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10" w:rsidRPr="00E85836" w:rsidRDefault="00266310" w:rsidP="00266310">
      <w:pPr>
        <w:spacing w:afterLines="50" w:after="156"/>
        <w:jc w:val="center"/>
        <w:rPr>
          <w:rFonts w:ascii="Times New Roman" w:eastAsia="方正黑体简体" w:hAnsi="Times New Roman" w:cs="Times New Roman"/>
          <w:b/>
          <w:sz w:val="30"/>
          <w:szCs w:val="30"/>
        </w:rPr>
      </w:pPr>
      <w:r w:rsidRPr="00E85836">
        <w:rPr>
          <w:rFonts w:ascii="Times New Roman" w:eastAsia="方正小标宋简体" w:hAnsi="Times New Roman" w:cs="Times New Roman"/>
          <w:sz w:val="36"/>
          <w:szCs w:val="36"/>
        </w:rPr>
        <w:t>201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7</w:t>
      </w:r>
      <w:bookmarkStart w:id="0" w:name="_GoBack"/>
      <w:bookmarkEnd w:id="0"/>
      <w:r w:rsidRPr="00E85836">
        <w:rPr>
          <w:rFonts w:ascii="Times New Roman" w:eastAsia="方正小标宋简体" w:hAnsi="Times New Roman" w:cs="Times New Roman"/>
          <w:sz w:val="36"/>
          <w:szCs w:val="36"/>
        </w:rPr>
        <w:t>中国国际</w:t>
      </w:r>
      <w:r w:rsidRPr="00E85836">
        <w:rPr>
          <w:rFonts w:ascii="Times New Roman" w:eastAsia="方正小标宋简体" w:hAnsi="Times New Roman" w:cs="Times New Roman" w:hint="eastAsia"/>
          <w:sz w:val="36"/>
          <w:szCs w:val="36"/>
        </w:rPr>
        <w:t>模具</w:t>
      </w:r>
      <w:r w:rsidRPr="00E85836">
        <w:rPr>
          <w:rFonts w:ascii="Times New Roman" w:eastAsia="方正小标宋简体" w:hAnsi="Times New Roman" w:cs="Times New Roman"/>
          <w:sz w:val="36"/>
          <w:szCs w:val="36"/>
        </w:rPr>
        <w:t>技术</w:t>
      </w:r>
      <w:r w:rsidRPr="00E85836">
        <w:rPr>
          <w:rFonts w:ascii="Times New Roman" w:eastAsia="方正小标宋简体" w:hAnsi="Times New Roman" w:cs="Times New Roman" w:hint="eastAsia"/>
          <w:sz w:val="36"/>
          <w:szCs w:val="36"/>
        </w:rPr>
        <w:t>和设备</w:t>
      </w:r>
      <w:r w:rsidRPr="00E85836">
        <w:rPr>
          <w:rFonts w:ascii="Times New Roman" w:eastAsia="方正小标宋简体" w:hAnsi="Times New Roman" w:cs="Times New Roman"/>
          <w:sz w:val="36"/>
          <w:szCs w:val="36"/>
        </w:rPr>
        <w:t>展览会参展人员表</w:t>
      </w:r>
    </w:p>
    <w:tbl>
      <w:tblPr>
        <w:tblpPr w:leftFromText="180" w:rightFromText="180" w:vertAnchor="text" w:horzAnchor="page" w:tblpX="1357" w:tblpY="114"/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8"/>
        <w:gridCol w:w="816"/>
        <w:gridCol w:w="1140"/>
        <w:gridCol w:w="963"/>
        <w:gridCol w:w="1488"/>
        <w:gridCol w:w="1440"/>
        <w:gridCol w:w="1904"/>
      </w:tblGrid>
      <w:tr w:rsidR="00266310" w:rsidRPr="00E85836" w:rsidTr="00524177">
        <w:trPr>
          <w:trHeight w:val="76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0" w:rsidRPr="00E85836" w:rsidRDefault="00266310" w:rsidP="0052417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</w:pPr>
            <w:r w:rsidRPr="00E85836"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0" w:rsidRPr="00E85836" w:rsidRDefault="00266310" w:rsidP="00524177">
            <w:pPr>
              <w:spacing w:line="400" w:lineRule="exact"/>
              <w:ind w:firstLineChars="100" w:firstLine="28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8"/>
                <w:szCs w:val="28"/>
              </w:rPr>
            </w:pPr>
            <w:r w:rsidRPr="00E85836">
              <w:rPr>
                <w:rFonts w:ascii="Times New Roman" w:eastAsia="仿宋_GB2312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66310" w:rsidRPr="00E85836" w:rsidTr="00524177">
        <w:trPr>
          <w:trHeight w:val="762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0" w:rsidRPr="00E85836" w:rsidRDefault="00266310" w:rsidP="0052417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</w:pPr>
            <w:r w:rsidRPr="00E85836"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>详细地址</w:t>
            </w:r>
          </w:p>
        </w:tc>
        <w:tc>
          <w:tcPr>
            <w:tcW w:w="4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0" w:rsidRPr="00E85836" w:rsidRDefault="00266310" w:rsidP="00524177">
            <w:pPr>
              <w:spacing w:line="400" w:lineRule="exact"/>
              <w:ind w:firstLineChars="100" w:firstLine="280"/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0" w:rsidRPr="00E85836" w:rsidRDefault="00266310" w:rsidP="0052417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E85836"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>邮</w:t>
            </w:r>
            <w:proofErr w:type="gramEnd"/>
            <w:r w:rsidRPr="00E85836">
              <w:rPr>
                <w:rFonts w:ascii="Times New Roman" w:eastAsia="宋体" w:hAnsi="Times New Roman" w:cs="Times New Roman" w:hint="eastAsia"/>
                <w:bCs/>
                <w:color w:val="000000"/>
                <w:sz w:val="28"/>
                <w:szCs w:val="28"/>
              </w:rPr>
              <w:t xml:space="preserve">   </w:t>
            </w:r>
            <w:r w:rsidRPr="00E85836"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>编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0" w:rsidRPr="00E85836" w:rsidRDefault="00266310" w:rsidP="00524177">
            <w:pPr>
              <w:spacing w:line="400" w:lineRule="exact"/>
              <w:ind w:firstLineChars="100" w:firstLine="280"/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66310" w:rsidRPr="00E85836" w:rsidTr="00524177">
        <w:trPr>
          <w:trHeight w:val="785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0" w:rsidRPr="00E85836" w:rsidRDefault="00266310" w:rsidP="0052417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</w:pPr>
            <w:r w:rsidRPr="00E85836"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>联</w:t>
            </w:r>
            <w:r w:rsidRPr="00E85836"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85836"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>系</w:t>
            </w:r>
            <w:r w:rsidRPr="00E85836"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85836"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>人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0" w:rsidRPr="00E85836" w:rsidRDefault="00266310" w:rsidP="00524177">
            <w:pPr>
              <w:spacing w:line="400" w:lineRule="exact"/>
              <w:ind w:firstLineChars="100" w:firstLine="280"/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</w:pPr>
            <w:r w:rsidRPr="00E85836"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0" w:rsidRPr="00E85836" w:rsidRDefault="00266310" w:rsidP="0052417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</w:pPr>
            <w:r w:rsidRPr="00E85836"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0" w:rsidRPr="00E85836" w:rsidRDefault="00266310" w:rsidP="0052417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0" w:rsidRPr="00E85836" w:rsidRDefault="00266310" w:rsidP="0052417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</w:pPr>
            <w:r w:rsidRPr="00E85836"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0" w:rsidRPr="00E85836" w:rsidRDefault="00266310" w:rsidP="00524177">
            <w:pPr>
              <w:spacing w:line="400" w:lineRule="exact"/>
              <w:ind w:firstLineChars="100" w:firstLine="280"/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66310" w:rsidRPr="00E85836" w:rsidTr="00524177">
        <w:trPr>
          <w:trHeight w:val="603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0" w:rsidRPr="00E85836" w:rsidRDefault="00266310" w:rsidP="0052417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</w:pPr>
            <w:r w:rsidRPr="00E85836">
              <w:rPr>
                <w:rFonts w:ascii="Times New Roman" w:eastAsia="宋体" w:hAnsi="Times New Roman" w:cs="Times New Roman" w:hint="eastAsia"/>
                <w:bCs/>
                <w:color w:val="000000"/>
                <w:sz w:val="28"/>
                <w:szCs w:val="28"/>
              </w:rPr>
              <w:t>姓</w:t>
            </w:r>
            <w:r w:rsidRPr="00E85836">
              <w:rPr>
                <w:rFonts w:ascii="Times New Roman" w:eastAsia="宋体" w:hAnsi="Times New Roman" w:cs="Times New Roman" w:hint="eastAsia"/>
                <w:bCs/>
                <w:color w:val="000000"/>
                <w:sz w:val="28"/>
                <w:szCs w:val="28"/>
              </w:rPr>
              <w:t xml:space="preserve">    </w:t>
            </w:r>
            <w:r w:rsidRPr="00E85836">
              <w:rPr>
                <w:rFonts w:ascii="Times New Roman" w:eastAsia="宋体" w:hAnsi="Times New Roman" w:cs="Times New Roman" w:hint="eastAsia"/>
                <w:bCs/>
                <w:color w:val="000000"/>
                <w:sz w:val="28"/>
                <w:szCs w:val="28"/>
              </w:rPr>
              <w:t>名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0" w:rsidRPr="00E85836" w:rsidRDefault="00266310" w:rsidP="00524177">
            <w:pPr>
              <w:spacing w:line="400" w:lineRule="exact"/>
              <w:ind w:rightChars="-42" w:right="-88"/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</w:pPr>
            <w:r w:rsidRPr="00E85836"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0" w:rsidRPr="00E85836" w:rsidRDefault="00266310" w:rsidP="0052417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</w:pPr>
            <w:r w:rsidRPr="00E85836"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0" w:rsidRPr="00E85836" w:rsidRDefault="00266310" w:rsidP="0052417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</w:pPr>
            <w:r w:rsidRPr="00E85836"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>电话（含区号）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0" w:rsidRPr="00E85836" w:rsidRDefault="00266310" w:rsidP="0052417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</w:pPr>
            <w:r w:rsidRPr="00E85836"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>传</w:t>
            </w:r>
            <w:r w:rsidRPr="00E85836"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 xml:space="preserve">   </w:t>
            </w:r>
            <w:r w:rsidRPr="00E85836"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>真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0" w:rsidRPr="00E85836" w:rsidRDefault="00266310" w:rsidP="0052417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</w:pPr>
            <w:r w:rsidRPr="00E85836"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>移动电话</w:t>
            </w:r>
          </w:p>
        </w:tc>
      </w:tr>
      <w:tr w:rsidR="00266310" w:rsidRPr="00E85836" w:rsidTr="00524177">
        <w:trPr>
          <w:trHeight w:val="76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0" w:rsidRPr="00E85836" w:rsidRDefault="00266310" w:rsidP="00524177">
            <w:pPr>
              <w:spacing w:line="400" w:lineRule="exact"/>
              <w:ind w:firstLineChars="100" w:firstLine="280"/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</w:pPr>
            <w:r w:rsidRPr="00E85836"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0" w:rsidRPr="00E85836" w:rsidRDefault="00266310" w:rsidP="00524177">
            <w:pPr>
              <w:spacing w:line="400" w:lineRule="exact"/>
              <w:ind w:firstLineChars="100" w:firstLine="280"/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</w:pPr>
            <w:r w:rsidRPr="00E85836"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0" w:rsidRPr="00E85836" w:rsidRDefault="00266310" w:rsidP="00524177">
            <w:pPr>
              <w:spacing w:line="400" w:lineRule="exact"/>
              <w:ind w:firstLineChars="100" w:firstLine="280"/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</w:pPr>
            <w:r w:rsidRPr="00E85836"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0" w:rsidRPr="00E85836" w:rsidRDefault="00266310" w:rsidP="00524177">
            <w:pPr>
              <w:spacing w:line="400" w:lineRule="exact"/>
              <w:ind w:firstLineChars="100" w:firstLine="280"/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</w:pPr>
            <w:r w:rsidRPr="00E85836"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0" w:rsidRPr="00E85836" w:rsidRDefault="00266310" w:rsidP="00524177">
            <w:pPr>
              <w:spacing w:line="400" w:lineRule="exact"/>
              <w:ind w:firstLineChars="100" w:firstLine="280"/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</w:pPr>
            <w:r w:rsidRPr="00E85836"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0" w:rsidRPr="00E85836" w:rsidRDefault="00266310" w:rsidP="00524177">
            <w:pPr>
              <w:spacing w:line="400" w:lineRule="exact"/>
              <w:ind w:firstLineChars="100" w:firstLine="280"/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</w:pPr>
            <w:r w:rsidRPr="00E85836"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66310" w:rsidRPr="00E85836" w:rsidTr="00524177">
        <w:trPr>
          <w:trHeight w:val="76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0" w:rsidRPr="00E85836" w:rsidRDefault="00266310" w:rsidP="00524177">
            <w:pPr>
              <w:spacing w:line="400" w:lineRule="exact"/>
              <w:ind w:firstLineChars="100" w:firstLine="280"/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</w:pPr>
            <w:r w:rsidRPr="00E85836"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  <w:p w:rsidR="00266310" w:rsidRPr="00E85836" w:rsidRDefault="00266310" w:rsidP="00524177">
            <w:pPr>
              <w:spacing w:line="400" w:lineRule="exact"/>
              <w:ind w:firstLineChars="100" w:firstLine="280"/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</w:pPr>
            <w:r w:rsidRPr="00E85836"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0" w:rsidRPr="00E85836" w:rsidRDefault="00266310" w:rsidP="00524177">
            <w:pPr>
              <w:spacing w:line="400" w:lineRule="exact"/>
              <w:ind w:firstLineChars="100" w:firstLine="280"/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</w:pPr>
            <w:r w:rsidRPr="00E85836"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0" w:rsidRPr="00E85836" w:rsidRDefault="00266310" w:rsidP="00524177">
            <w:pPr>
              <w:spacing w:line="400" w:lineRule="exact"/>
              <w:ind w:firstLineChars="100" w:firstLine="280"/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</w:pPr>
            <w:r w:rsidRPr="00E85836"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0" w:rsidRPr="00E85836" w:rsidRDefault="00266310" w:rsidP="00524177">
            <w:pPr>
              <w:spacing w:line="400" w:lineRule="exact"/>
              <w:ind w:firstLineChars="100" w:firstLine="280"/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</w:pPr>
            <w:r w:rsidRPr="00E85836"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0" w:rsidRPr="00E85836" w:rsidRDefault="00266310" w:rsidP="00524177">
            <w:pPr>
              <w:spacing w:line="400" w:lineRule="exact"/>
              <w:ind w:firstLineChars="100" w:firstLine="280"/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</w:pPr>
            <w:r w:rsidRPr="00E85836"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0" w:rsidRPr="00E85836" w:rsidRDefault="00266310" w:rsidP="00524177">
            <w:pPr>
              <w:spacing w:line="400" w:lineRule="exact"/>
              <w:ind w:firstLineChars="100" w:firstLine="280"/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</w:pPr>
            <w:r w:rsidRPr="00E85836"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66310" w:rsidRPr="00E85836" w:rsidTr="00524177">
        <w:trPr>
          <w:trHeight w:val="759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0" w:rsidRPr="00E85836" w:rsidRDefault="00266310" w:rsidP="00524177">
            <w:pPr>
              <w:spacing w:line="400" w:lineRule="exact"/>
              <w:ind w:firstLineChars="100" w:firstLine="280"/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</w:pPr>
            <w:r w:rsidRPr="00E85836"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0" w:rsidRPr="00E85836" w:rsidRDefault="00266310" w:rsidP="00524177">
            <w:pPr>
              <w:spacing w:line="400" w:lineRule="exact"/>
              <w:ind w:firstLineChars="100" w:firstLine="280"/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</w:pPr>
            <w:r w:rsidRPr="00E85836"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0" w:rsidRPr="00E85836" w:rsidRDefault="00266310" w:rsidP="00524177">
            <w:pPr>
              <w:spacing w:line="400" w:lineRule="exact"/>
              <w:ind w:firstLineChars="100" w:firstLine="280"/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</w:pPr>
            <w:r w:rsidRPr="00E85836"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0" w:rsidRPr="00E85836" w:rsidRDefault="00266310" w:rsidP="00524177">
            <w:pPr>
              <w:spacing w:line="400" w:lineRule="exact"/>
              <w:ind w:firstLineChars="100" w:firstLine="280"/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</w:pPr>
            <w:r w:rsidRPr="00E85836"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0" w:rsidRPr="00E85836" w:rsidRDefault="00266310" w:rsidP="00524177">
            <w:pPr>
              <w:spacing w:line="400" w:lineRule="exact"/>
              <w:ind w:firstLineChars="100" w:firstLine="280"/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</w:pPr>
            <w:r w:rsidRPr="00E85836"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0" w:rsidRPr="00E85836" w:rsidRDefault="00266310" w:rsidP="00524177">
            <w:pPr>
              <w:spacing w:line="400" w:lineRule="exact"/>
              <w:ind w:firstLineChars="100" w:firstLine="280"/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</w:pPr>
            <w:r w:rsidRPr="00E85836"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66310" w:rsidRPr="00E85836" w:rsidTr="00524177">
        <w:trPr>
          <w:trHeight w:val="769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0" w:rsidRPr="00E85836" w:rsidRDefault="00266310" w:rsidP="00524177">
            <w:pPr>
              <w:spacing w:line="400" w:lineRule="exact"/>
              <w:ind w:firstLineChars="100" w:firstLine="280"/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</w:pPr>
            <w:r w:rsidRPr="00E85836"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0" w:rsidRPr="00E85836" w:rsidRDefault="00266310" w:rsidP="00524177">
            <w:pPr>
              <w:spacing w:line="400" w:lineRule="exact"/>
              <w:ind w:firstLineChars="100" w:firstLine="280"/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</w:pPr>
            <w:r w:rsidRPr="00E85836"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0" w:rsidRPr="00E85836" w:rsidRDefault="00266310" w:rsidP="00524177">
            <w:pPr>
              <w:spacing w:line="400" w:lineRule="exact"/>
              <w:ind w:firstLineChars="100" w:firstLine="280"/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</w:pPr>
            <w:r w:rsidRPr="00E85836"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0" w:rsidRPr="00E85836" w:rsidRDefault="00266310" w:rsidP="00524177">
            <w:pPr>
              <w:spacing w:line="400" w:lineRule="exact"/>
              <w:ind w:firstLineChars="100" w:firstLine="280"/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</w:pPr>
            <w:r w:rsidRPr="00E85836"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0" w:rsidRPr="00E85836" w:rsidRDefault="00266310" w:rsidP="00524177">
            <w:pPr>
              <w:spacing w:line="400" w:lineRule="exact"/>
              <w:ind w:firstLineChars="100" w:firstLine="280"/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</w:pPr>
            <w:r w:rsidRPr="00E85836"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0" w:rsidRPr="00E85836" w:rsidRDefault="00266310" w:rsidP="00524177">
            <w:pPr>
              <w:spacing w:line="400" w:lineRule="exact"/>
              <w:ind w:firstLineChars="100" w:firstLine="280"/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</w:pPr>
            <w:r w:rsidRPr="00E85836"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66310" w:rsidRPr="00E85836" w:rsidTr="00524177">
        <w:trPr>
          <w:trHeight w:val="124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310" w:rsidRPr="00E85836" w:rsidRDefault="00266310" w:rsidP="0052417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</w:pPr>
            <w:r w:rsidRPr="00E85836"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>单位意见</w:t>
            </w:r>
          </w:p>
        </w:tc>
        <w:tc>
          <w:tcPr>
            <w:tcW w:w="77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310" w:rsidRPr="00E85836" w:rsidRDefault="00266310" w:rsidP="00524177">
            <w:pPr>
              <w:spacing w:line="400" w:lineRule="exact"/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</w:pPr>
            <w:r w:rsidRPr="00E85836"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 xml:space="preserve">   </w:t>
            </w:r>
            <w:r w:rsidRPr="00E85836"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>领导签字</w:t>
            </w:r>
            <w:r w:rsidRPr="00E85836"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 xml:space="preserve">        </w:t>
            </w:r>
            <w:r w:rsidRPr="00E85836">
              <w:rPr>
                <w:rFonts w:ascii="Times New Roman" w:eastAsia="宋体" w:hAnsi="Times New Roman" w:cs="Times New Roman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E85836"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 xml:space="preserve">           </w:t>
            </w:r>
            <w:r w:rsidRPr="00E85836"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>（公章）</w:t>
            </w:r>
          </w:p>
        </w:tc>
      </w:tr>
    </w:tbl>
    <w:p w:rsidR="00266310" w:rsidRPr="00E85836" w:rsidRDefault="00266310" w:rsidP="00266310">
      <w:pPr>
        <w:rPr>
          <w:rFonts w:ascii="Times New Roman" w:eastAsia="宋体" w:hAnsi="Times New Roman" w:cs="Times New Roman"/>
          <w:b/>
          <w:sz w:val="32"/>
          <w:szCs w:val="32"/>
        </w:rPr>
      </w:pPr>
    </w:p>
    <w:p w:rsidR="00266310" w:rsidRPr="00E85836" w:rsidRDefault="00266310" w:rsidP="00266310">
      <w:pPr>
        <w:rPr>
          <w:rFonts w:ascii="宋体" w:eastAsia="宋体" w:hAnsi="宋体" w:cs="Times New Roman"/>
          <w:b/>
          <w:sz w:val="32"/>
          <w:szCs w:val="32"/>
        </w:rPr>
      </w:pPr>
    </w:p>
    <w:p w:rsidR="00266310" w:rsidRPr="00500A21" w:rsidRDefault="00266310" w:rsidP="00266310">
      <w:pPr>
        <w:spacing w:afterLines="50" w:after="156"/>
        <w:jc w:val="center"/>
        <w:rPr>
          <w:rFonts w:ascii="Times New Roman" w:eastAsia="方正黑体简体" w:hAnsi="Times New Roman" w:cs="Times New Roman"/>
          <w:b/>
          <w:sz w:val="30"/>
          <w:szCs w:val="30"/>
        </w:rPr>
      </w:pPr>
    </w:p>
    <w:p w:rsidR="00266310" w:rsidRPr="00500A21" w:rsidRDefault="00266310" w:rsidP="00266310">
      <w:pPr>
        <w:rPr>
          <w:rFonts w:ascii="Times New Roman" w:eastAsia="宋体" w:hAnsi="Times New Roman" w:cs="Times New Roman"/>
          <w:b/>
          <w:sz w:val="32"/>
          <w:szCs w:val="32"/>
        </w:rPr>
      </w:pPr>
    </w:p>
    <w:p w:rsidR="00266310" w:rsidRPr="00500A21" w:rsidRDefault="00266310" w:rsidP="00266310">
      <w:pPr>
        <w:rPr>
          <w:rFonts w:ascii="宋体" w:eastAsia="宋体" w:hAnsi="宋体" w:cs="Times New Roman"/>
          <w:b/>
          <w:sz w:val="32"/>
          <w:szCs w:val="32"/>
        </w:rPr>
      </w:pPr>
    </w:p>
    <w:p w:rsidR="00786CAB" w:rsidRDefault="00786CAB"/>
    <w:sectPr w:rsidR="00786C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10"/>
    <w:rsid w:val="00104E16"/>
    <w:rsid w:val="00266310"/>
    <w:rsid w:val="0078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E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104E16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E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104E16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微软中国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2017-02-24T02:14:00Z</dcterms:created>
  <dcterms:modified xsi:type="dcterms:W3CDTF">2017-02-24T02:14:00Z</dcterms:modified>
</cp:coreProperties>
</file>